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30CD" w14:textId="2D89B1A0" w:rsidR="003512CC" w:rsidRPr="00295E44" w:rsidRDefault="00295E44">
      <w:pPr>
        <w:rPr>
          <w:b/>
          <w:bCs/>
        </w:rPr>
      </w:pPr>
      <w:r w:rsidRPr="00295E44">
        <w:rPr>
          <w:b/>
          <w:bCs/>
        </w:rPr>
        <w:t xml:space="preserve">Peer-to-Peer Grant </w:t>
      </w:r>
      <w:r w:rsidR="003512CC" w:rsidRPr="00295E44">
        <w:rPr>
          <w:b/>
          <w:bCs/>
        </w:rPr>
        <w:t>Budget Proposal:</w:t>
      </w:r>
    </w:p>
    <w:p w14:paraId="1035D6BF" w14:textId="389AEBE8" w:rsidR="00EC6103" w:rsidRDefault="003512CC" w:rsidP="00C025DE">
      <w:pPr>
        <w:pStyle w:val="ListParagraph"/>
        <w:numPr>
          <w:ilvl w:val="0"/>
          <w:numId w:val="1"/>
        </w:numPr>
      </w:pPr>
      <w:r>
        <w:t>$1,000 for materials and supplies</w:t>
      </w:r>
      <w:r w:rsidR="00EC6103">
        <w:t xml:space="preserve"> including:</w:t>
      </w:r>
    </w:p>
    <w:p w14:paraId="33A597EB" w14:textId="367D994B" w:rsidR="00C025DE" w:rsidRDefault="00C025DE" w:rsidP="00C025DE">
      <w:pPr>
        <w:pStyle w:val="ListParagraph"/>
        <w:numPr>
          <w:ilvl w:val="1"/>
          <w:numId w:val="1"/>
        </w:numPr>
      </w:pPr>
      <w:r>
        <w:t xml:space="preserve">$500 </w:t>
      </w:r>
      <w:r w:rsidR="00DE011D">
        <w:t>for student T</w:t>
      </w:r>
      <w:r>
        <w:t>-shirts</w:t>
      </w:r>
    </w:p>
    <w:p w14:paraId="28E5D228" w14:textId="505BA8CD" w:rsidR="00C025DE" w:rsidRDefault="00C025DE" w:rsidP="00C025DE">
      <w:pPr>
        <w:pStyle w:val="ListParagraph"/>
        <w:numPr>
          <w:ilvl w:val="1"/>
          <w:numId w:val="1"/>
        </w:numPr>
      </w:pPr>
      <w:r>
        <w:t>$500 for art supplies</w:t>
      </w:r>
    </w:p>
    <w:p w14:paraId="102F975A" w14:textId="38803388" w:rsidR="00C025DE" w:rsidRDefault="00C025DE" w:rsidP="00C025DE">
      <w:pPr>
        <w:pStyle w:val="ListParagraph"/>
        <w:numPr>
          <w:ilvl w:val="0"/>
          <w:numId w:val="1"/>
        </w:numPr>
      </w:pPr>
      <w:r>
        <w:t>$1,250 for a speaker</w:t>
      </w:r>
      <w:r w:rsidR="00F80749">
        <w:t xml:space="preserve"> (examples include a speaker for an assembly or small group etc.)</w:t>
      </w:r>
    </w:p>
    <w:p w14:paraId="187016AC" w14:textId="5F3C64B5" w:rsidR="00C025DE" w:rsidRDefault="00C025DE" w:rsidP="00C025DE">
      <w:pPr>
        <w:pStyle w:val="ListParagraph"/>
        <w:numPr>
          <w:ilvl w:val="0"/>
          <w:numId w:val="1"/>
        </w:numPr>
      </w:pPr>
      <w:r>
        <w:t>$2,000 for staff training</w:t>
      </w:r>
      <w:r w:rsidR="00F80749">
        <w:t xml:space="preserve"> (P2P advisor program training, QPR etc.)</w:t>
      </w:r>
    </w:p>
    <w:p w14:paraId="0B9942FA" w14:textId="60A27818" w:rsidR="00C025DE" w:rsidRDefault="00517D44" w:rsidP="00C025DE">
      <w:pPr>
        <w:pStyle w:val="ListParagraph"/>
        <w:numPr>
          <w:ilvl w:val="0"/>
          <w:numId w:val="1"/>
        </w:numPr>
      </w:pPr>
      <w:r>
        <w:t>$750 for substitute teachers for staff training</w:t>
      </w:r>
    </w:p>
    <w:p w14:paraId="58A3DA68" w14:textId="2D73B2BA" w:rsidR="00517D44" w:rsidRDefault="00517D44" w:rsidP="00517D44">
      <w:pPr>
        <w:rPr>
          <w:b/>
          <w:bCs/>
        </w:rPr>
      </w:pPr>
      <w:r w:rsidRPr="00295E44">
        <w:rPr>
          <w:b/>
          <w:bCs/>
        </w:rPr>
        <w:t>Total: $5,000</w:t>
      </w:r>
    </w:p>
    <w:p w14:paraId="661ADBFF" w14:textId="26C0BEC3" w:rsidR="00295E44" w:rsidRDefault="00295E44" w:rsidP="00517D44">
      <w:pPr>
        <w:rPr>
          <w:b/>
          <w:bCs/>
        </w:rPr>
      </w:pPr>
      <w:r>
        <w:rPr>
          <w:b/>
          <w:bCs/>
        </w:rPr>
        <w:t>** The more detail on the proposed peer-to-peer program expenses the better! Please feel free to reach out to Kelsey Van Hoorn (</w:t>
      </w:r>
      <w:hyperlink r:id="rId8" w:history="1">
        <w:r w:rsidRPr="0090002D">
          <w:rPr>
            <w:rStyle w:val="Hyperlink"/>
            <w:b/>
            <w:bCs/>
          </w:rPr>
          <w:t>Kelsey@mhawisconsin.org</w:t>
        </w:r>
      </w:hyperlink>
      <w:r>
        <w:rPr>
          <w:b/>
          <w:bCs/>
        </w:rPr>
        <w:t xml:space="preserve">) if you have any questions on acceptable </w:t>
      </w:r>
      <w:r w:rsidR="00986105">
        <w:rPr>
          <w:b/>
          <w:bCs/>
        </w:rPr>
        <w:t xml:space="preserve">expenses. We </w:t>
      </w:r>
      <w:r w:rsidR="00DE011D">
        <w:rPr>
          <w:b/>
          <w:bCs/>
        </w:rPr>
        <w:t>cannot</w:t>
      </w:r>
      <w:r w:rsidR="00986105">
        <w:rPr>
          <w:b/>
          <w:bCs/>
        </w:rPr>
        <w:t xml:space="preserve"> </w:t>
      </w:r>
      <w:r w:rsidR="00DE011D">
        <w:rPr>
          <w:b/>
          <w:bCs/>
        </w:rPr>
        <w:t>reimburse</w:t>
      </w:r>
      <w:r w:rsidR="00986105">
        <w:rPr>
          <w:b/>
          <w:bCs/>
        </w:rPr>
        <w:t xml:space="preserve"> food, drinks, </w:t>
      </w:r>
      <w:r w:rsidR="003118D8">
        <w:rPr>
          <w:b/>
          <w:bCs/>
        </w:rPr>
        <w:t xml:space="preserve">assemblies, </w:t>
      </w:r>
      <w:r w:rsidR="00986105">
        <w:rPr>
          <w:b/>
          <w:bCs/>
        </w:rPr>
        <w:t>and promotional events or giveaway</w:t>
      </w:r>
      <w:r w:rsidR="00DE011D">
        <w:rPr>
          <w:b/>
          <w:bCs/>
        </w:rPr>
        <w:t xml:space="preserve"> expenses</w:t>
      </w:r>
      <w:r w:rsidR="003118D8">
        <w:rPr>
          <w:b/>
          <w:bCs/>
        </w:rPr>
        <w:t xml:space="preserve">. </w:t>
      </w:r>
    </w:p>
    <w:p w14:paraId="75678EFA" w14:textId="2E75DD07" w:rsidR="00F80749" w:rsidRPr="00295E44" w:rsidRDefault="00F80749" w:rsidP="00517D44">
      <w:pPr>
        <w:rPr>
          <w:b/>
          <w:bCs/>
        </w:rPr>
      </w:pPr>
    </w:p>
    <w:p w14:paraId="6EB2B0B1" w14:textId="77777777" w:rsidR="00EC6103" w:rsidRDefault="00EC6103"/>
    <w:sectPr w:rsidR="00EC6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81492"/>
    <w:multiLevelType w:val="hybridMultilevel"/>
    <w:tmpl w:val="361A1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36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BB"/>
    <w:rsid w:val="0029202B"/>
    <w:rsid w:val="00295E44"/>
    <w:rsid w:val="003118D8"/>
    <w:rsid w:val="003512CC"/>
    <w:rsid w:val="00517D44"/>
    <w:rsid w:val="00745D34"/>
    <w:rsid w:val="009554BB"/>
    <w:rsid w:val="00986105"/>
    <w:rsid w:val="00B94CB2"/>
    <w:rsid w:val="00C025DE"/>
    <w:rsid w:val="00DE011D"/>
    <w:rsid w:val="00EC6103"/>
    <w:rsid w:val="00F8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8B4BA"/>
  <w15:chartTrackingRefBased/>
  <w15:docId w15:val="{BF0A2B5E-2203-40A2-A0B7-C02D1807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5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5E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sey@mhawisconsin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9DE2C1112C0641B9CAEF6B148001FD" ma:contentTypeVersion="18" ma:contentTypeDescription="Create a new document." ma:contentTypeScope="" ma:versionID="d9007c914be8d750842597a0c23df571">
  <xsd:schema xmlns:xsd="http://www.w3.org/2001/XMLSchema" xmlns:xs="http://www.w3.org/2001/XMLSchema" xmlns:p="http://schemas.microsoft.com/office/2006/metadata/properties" xmlns:ns2="c1152a90-17bf-4995-9462-50657b2a4c89" xmlns:ns3="0d880889-2455-4cd1-8e29-90ddda057e8e" targetNamespace="http://schemas.microsoft.com/office/2006/metadata/properties" ma:root="true" ma:fieldsID="9f7c8263d92ed7769fdb05f8026af077" ns2:_="" ns3:_="">
    <xsd:import namespace="c1152a90-17bf-4995-9462-50657b2a4c89"/>
    <xsd:import namespace="0d880889-2455-4cd1-8e29-90ddda057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52a90-17bf-4995-9462-50657b2a4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e1a6dc-c35d-4aaf-a1f7-e22b71538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80889-2455-4cd1-8e29-90ddda0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8b37d80-a1c2-472f-9085-46f562a93a79}" ma:internalName="TaxCatchAll" ma:showField="CatchAllData" ma:web="0d880889-2455-4cd1-8e29-90ddda057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80889-2455-4cd1-8e29-90ddda057e8e" xsi:nil="true"/>
    <lcf76f155ced4ddcb4097134ff3c332f xmlns="c1152a90-17bf-4995-9462-50657b2a4c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2B3DC2-F1EC-4506-97A4-D9DB73721E0E}"/>
</file>

<file path=customXml/itemProps2.xml><?xml version="1.0" encoding="utf-8"?>
<ds:datastoreItem xmlns:ds="http://schemas.openxmlformats.org/officeDocument/2006/customXml" ds:itemID="{53342EB8-93E6-48DA-BBFC-829F71433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0B0524-3B53-4767-87CE-53C5C0D1EA6A}">
  <ds:schemaRefs>
    <ds:schemaRef ds:uri="http://schemas.microsoft.com/office/2006/metadata/properties"/>
    <ds:schemaRef ds:uri="http://schemas.microsoft.com/office/infopath/2007/PartnerControls"/>
    <ds:schemaRef ds:uri="0d880889-2455-4cd1-8e29-90ddda057e8e"/>
    <ds:schemaRef ds:uri="c1152a90-17bf-4995-9462-50657b2a4c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Hansen</dc:creator>
  <cp:keywords/>
  <dc:description/>
  <cp:lastModifiedBy>Kelsey Van Hoorn</cp:lastModifiedBy>
  <cp:revision>10</cp:revision>
  <dcterms:created xsi:type="dcterms:W3CDTF">2023-09-28T15:48:00Z</dcterms:created>
  <dcterms:modified xsi:type="dcterms:W3CDTF">2026-09-29T13:04:00Z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0x010100C29DE2C1112C0641B9CAEF6B148001FD</vt:lpwstr>
  </property>
  <property fmtid="{D5CDD505-2E9C-101B-9397-08002B2CF9AE}" pid="3" name="MediaServiceImageTags">
    <vt:lpwstr/>
  </property>
</Properties>
</file>